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A84" w:rsidRPr="007236CA" w:rsidRDefault="00942B9E" w:rsidP="007A0434">
      <w:pPr>
        <w:ind w:firstLine="284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EDE7C86" wp14:editId="785C00F6">
            <wp:simplePos x="0" y="0"/>
            <wp:positionH relativeFrom="column">
              <wp:posOffset>-1056974</wp:posOffset>
            </wp:positionH>
            <wp:positionV relativeFrom="paragraph">
              <wp:posOffset>-1226336</wp:posOffset>
            </wp:positionV>
            <wp:extent cx="11309684" cy="10984816"/>
            <wp:effectExtent l="0" t="0" r="6350" b="7620"/>
            <wp:wrapNone/>
            <wp:docPr id="7" name="Рисунок 7" descr="C:\Users\pc\Desktop\фоны\1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фоны\10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684" cy="1098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434" w:rsidRPr="007236CA">
        <w:rPr>
          <w:b/>
          <w:sz w:val="28"/>
          <w:szCs w:val="28"/>
        </w:rPr>
        <w:t xml:space="preserve">В начале ноября в нашем детском саду прошло традиционное мероприятие «Многонациональный Краснотурьинск». Воспитанники представили разные народности, живущие в нашем городе. Младшая группа перевоплотилась в азербайджанский народ, средняя – в русский народ, старшая – в татарский народ, а подготовительная группа представила еврейский народ. </w:t>
      </w:r>
    </w:p>
    <w:p w:rsidR="007A0434" w:rsidRPr="007236CA" w:rsidRDefault="007A0434" w:rsidP="007A0434">
      <w:pPr>
        <w:ind w:firstLine="284"/>
        <w:rPr>
          <w:b/>
          <w:sz w:val="28"/>
          <w:szCs w:val="28"/>
        </w:rPr>
      </w:pPr>
      <w:r w:rsidRPr="007236CA">
        <w:rPr>
          <w:b/>
          <w:sz w:val="28"/>
          <w:szCs w:val="28"/>
        </w:rPr>
        <w:t xml:space="preserve">В гости к ребятам пришли </w:t>
      </w:r>
      <w:proofErr w:type="spellStart"/>
      <w:r w:rsidRPr="007236CA">
        <w:rPr>
          <w:b/>
          <w:sz w:val="28"/>
          <w:szCs w:val="28"/>
        </w:rPr>
        <w:t>Лунтик</w:t>
      </w:r>
      <w:proofErr w:type="spellEnd"/>
      <w:r w:rsidRPr="007236CA">
        <w:rPr>
          <w:b/>
          <w:sz w:val="28"/>
          <w:szCs w:val="28"/>
        </w:rPr>
        <w:t xml:space="preserve"> и Кузя, которые отели поближе познакомиться с традициями народов.</w:t>
      </w:r>
      <w:r w:rsidR="007236CA" w:rsidRPr="007236CA">
        <w:rPr>
          <w:b/>
          <w:sz w:val="28"/>
          <w:szCs w:val="28"/>
        </w:rPr>
        <w:t xml:space="preserve"> </w:t>
      </w:r>
      <w:r w:rsidRPr="007236CA">
        <w:rPr>
          <w:b/>
          <w:sz w:val="28"/>
          <w:szCs w:val="28"/>
        </w:rPr>
        <w:t>Ребята с удовольствие спели для них народные песни, сыграли на музыкальных инструментах</w:t>
      </w:r>
      <w:r w:rsidR="007236CA" w:rsidRPr="007236CA">
        <w:rPr>
          <w:b/>
          <w:sz w:val="28"/>
          <w:szCs w:val="28"/>
        </w:rPr>
        <w:t xml:space="preserve"> и станцевали национальные танцы. А Кузя поиграл с ребятами в игры разных народов.</w:t>
      </w:r>
    </w:p>
    <w:p w:rsidR="007236CA" w:rsidRPr="007236CA" w:rsidRDefault="007236CA" w:rsidP="007A0434">
      <w:pPr>
        <w:ind w:firstLine="284"/>
        <w:rPr>
          <w:b/>
          <w:sz w:val="28"/>
          <w:szCs w:val="28"/>
        </w:rPr>
      </w:pPr>
      <w:r w:rsidRPr="007236CA">
        <w:rPr>
          <w:b/>
          <w:sz w:val="28"/>
          <w:szCs w:val="28"/>
        </w:rPr>
        <w:t>Праздник очень понравился ребятам, они узнал много нового и интересного!</w:t>
      </w:r>
    </w:p>
    <w:p w:rsidR="007236CA" w:rsidRPr="007A0434" w:rsidRDefault="007236CA" w:rsidP="007A0434">
      <w:pPr>
        <w:ind w:firstLine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C9DC6DD" wp14:editId="4BE302E5">
            <wp:simplePos x="0" y="0"/>
            <wp:positionH relativeFrom="column">
              <wp:posOffset>193942</wp:posOffset>
            </wp:positionH>
            <wp:positionV relativeFrom="paragraph">
              <wp:posOffset>217765</wp:posOffset>
            </wp:positionV>
            <wp:extent cx="8879840" cy="3975735"/>
            <wp:effectExtent l="0" t="0" r="0" b="5715"/>
            <wp:wrapNone/>
            <wp:docPr id="1" name="Рисунок 1" descr="C:\Users\pc\Desktop\2019 национальный краснотуринск 1 здание\DSCN1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2019 национальный краснотуринск 1 здание\DSCN12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68"/>
                    <a:stretch/>
                  </pic:blipFill>
                  <pic:spPr bwMode="auto">
                    <a:xfrm>
                      <a:off x="0" y="0"/>
                      <a:ext cx="8879840" cy="3975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434" w:rsidRDefault="007A0434">
      <w:r>
        <w:t xml:space="preserve"> </w:t>
      </w:r>
    </w:p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0275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5C5C8F6" wp14:editId="1FBB70D1">
            <wp:simplePos x="0" y="0"/>
            <wp:positionH relativeFrom="column">
              <wp:posOffset>-9525</wp:posOffset>
            </wp:positionH>
            <wp:positionV relativeFrom="paragraph">
              <wp:posOffset>-251460</wp:posOffset>
            </wp:positionV>
            <wp:extent cx="9374505" cy="7030720"/>
            <wp:effectExtent l="0" t="0" r="0" b="0"/>
            <wp:wrapNone/>
            <wp:docPr id="2" name="Рисунок 2" descr="C:\Users\pc\Desktop\2019 национальный краснотуринск 1 здание\DSCN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2019 национальный краснотуринск 1 здание\DSCN12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505" cy="7030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1FB4EA7" wp14:editId="51055CCB">
            <wp:simplePos x="0" y="0"/>
            <wp:positionH relativeFrom="column">
              <wp:posOffset>-764335</wp:posOffset>
            </wp:positionH>
            <wp:positionV relativeFrom="paragraph">
              <wp:posOffset>-496140</wp:posOffset>
            </wp:positionV>
            <wp:extent cx="10722077" cy="10245509"/>
            <wp:effectExtent l="0" t="0" r="3175" b="3810"/>
            <wp:wrapNone/>
            <wp:docPr id="8" name="Рисунок 8" descr="C:\Users\pc\Desktop\фоны\1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фоны\10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077" cy="1024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36CA"/>
    <w:p w:rsidR="007236CA" w:rsidRDefault="00720275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EC1C697" wp14:editId="4AEC6A1E">
            <wp:simplePos x="0" y="0"/>
            <wp:positionH relativeFrom="column">
              <wp:posOffset>-705342</wp:posOffset>
            </wp:positionH>
            <wp:positionV relativeFrom="paragraph">
              <wp:posOffset>-496140</wp:posOffset>
            </wp:positionV>
            <wp:extent cx="10648336" cy="10245767"/>
            <wp:effectExtent l="0" t="0" r="635" b="3175"/>
            <wp:wrapNone/>
            <wp:docPr id="9" name="Рисунок 9" descr="C:\Users\pc\Desktop\фоны\1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фоны\10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1025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B9E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AAFE3E0" wp14:editId="78C6068D">
            <wp:simplePos x="0" y="0"/>
            <wp:positionH relativeFrom="column">
              <wp:posOffset>530659</wp:posOffset>
            </wp:positionH>
            <wp:positionV relativeFrom="paragraph">
              <wp:posOffset>-10795</wp:posOffset>
            </wp:positionV>
            <wp:extent cx="8717280" cy="6537960"/>
            <wp:effectExtent l="0" t="0" r="7620" b="0"/>
            <wp:wrapNone/>
            <wp:docPr id="4" name="Рисунок 4" descr="C:\Users\pc\Desktop\2019 национальный краснотуринск 1 здание\DSCN1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2019 национальный краснотуринск 1 здание\DSCN12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7280" cy="6537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942B9E"/>
    <w:p w:rsidR="00942B9E" w:rsidRDefault="0072027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2D372C5" wp14:editId="64E6D82A">
            <wp:simplePos x="0" y="0"/>
            <wp:positionH relativeFrom="column">
              <wp:posOffset>-134620</wp:posOffset>
            </wp:positionH>
            <wp:positionV relativeFrom="paragraph">
              <wp:posOffset>-316230</wp:posOffset>
            </wp:positionV>
            <wp:extent cx="9701530" cy="7275830"/>
            <wp:effectExtent l="0" t="0" r="0" b="1270"/>
            <wp:wrapNone/>
            <wp:docPr id="5" name="Рисунок 5" descr="C:\Users\pc\Desktop\2019 национальный краснотуринск 1 здание\DSCN1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2019 национальный краснотуринск 1 здание\DSCN12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275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58E47D1" wp14:editId="3E65CF6E">
            <wp:simplePos x="0" y="0"/>
            <wp:positionH relativeFrom="column">
              <wp:posOffset>-705342</wp:posOffset>
            </wp:positionH>
            <wp:positionV relativeFrom="paragraph">
              <wp:posOffset>-510888</wp:posOffset>
            </wp:positionV>
            <wp:extent cx="10722078" cy="10264834"/>
            <wp:effectExtent l="0" t="0" r="3175" b="3175"/>
            <wp:wrapNone/>
            <wp:docPr id="10" name="Рисунок 10" descr="C:\Users\pc\Desktop\фоны\1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фоны\10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1945" cy="1026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B9E" w:rsidRDefault="00942B9E"/>
    <w:p w:rsidR="00942B9E" w:rsidRDefault="00942B9E"/>
    <w:sectPr w:rsidR="00942B9E" w:rsidSect="007236CA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098"/>
    <w:rsid w:val="00063A84"/>
    <w:rsid w:val="00720275"/>
    <w:rsid w:val="007236CA"/>
    <w:rsid w:val="007A0434"/>
    <w:rsid w:val="00942B9E"/>
    <w:rsid w:val="00BA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2019-11-15T06:13:00Z</dcterms:created>
  <dcterms:modified xsi:type="dcterms:W3CDTF">2019-11-15T06:54:00Z</dcterms:modified>
</cp:coreProperties>
</file>