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119" w:rsidRDefault="006A1697" w:rsidP="0054311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7FBCF503" wp14:editId="0F1060D0">
            <wp:simplePos x="0" y="0"/>
            <wp:positionH relativeFrom="column">
              <wp:posOffset>-1141095</wp:posOffset>
            </wp:positionH>
            <wp:positionV relativeFrom="paragraph">
              <wp:posOffset>9927590</wp:posOffset>
            </wp:positionV>
            <wp:extent cx="10180320" cy="11033760"/>
            <wp:effectExtent l="0" t="0" r="0" b="0"/>
            <wp:wrapNone/>
            <wp:docPr id="6" name="Рисунок 6" descr="C:\Users\pc\Desktop\фоны\700_FO52543604_627b7164efecab5595a9052779ec3f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фоны\700_FO52543604_627b7164efecab5595a9052779ec3f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0320" cy="1103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7F009D0" wp14:editId="0EB53D11">
            <wp:simplePos x="0" y="0"/>
            <wp:positionH relativeFrom="column">
              <wp:posOffset>-1039495</wp:posOffset>
            </wp:positionH>
            <wp:positionV relativeFrom="paragraph">
              <wp:posOffset>-1045210</wp:posOffset>
            </wp:positionV>
            <wp:extent cx="9936480" cy="11033760"/>
            <wp:effectExtent l="0" t="0" r="7620" b="0"/>
            <wp:wrapNone/>
            <wp:docPr id="5" name="Рисунок 5" descr="C:\Users\pc\Desktop\фоны\700_FO52543604_627b7164efecab5595a9052779ec3f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фоны\700_FO52543604_627b7164efecab5595a9052779ec3f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480" cy="1103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1697">
        <w:rPr>
          <w:rFonts w:ascii="Times New Roman" w:hAnsi="Times New Roman" w:cs="Times New Roman"/>
          <w:sz w:val="28"/>
          <w:szCs w:val="28"/>
        </w:rPr>
        <w:t xml:space="preserve"> </w:t>
      </w:r>
      <w:r w:rsidR="00543119">
        <w:rPr>
          <w:rFonts w:ascii="Times New Roman" w:hAnsi="Times New Roman" w:cs="Times New Roman"/>
          <w:sz w:val="28"/>
          <w:szCs w:val="28"/>
        </w:rPr>
        <w:t>«Весёлые старты в школе!»</w:t>
      </w:r>
    </w:p>
    <w:p w:rsidR="006A1697" w:rsidRDefault="00543119" w:rsidP="00543119">
      <w:pPr>
        <w:jc w:val="center"/>
        <w:rPr>
          <w:rFonts w:ascii="Times New Roman" w:hAnsi="Times New Roman" w:cs="Times New Roman"/>
          <w:sz w:val="28"/>
          <w:szCs w:val="28"/>
        </w:rPr>
      </w:pPr>
      <w:r w:rsidRPr="00543119">
        <w:rPr>
          <w:rFonts w:ascii="Times New Roman" w:hAnsi="Times New Roman" w:cs="Times New Roman"/>
          <w:sz w:val="28"/>
          <w:szCs w:val="28"/>
        </w:rPr>
        <w:t>12 сентября в рамках взаимодействия с МОУ СОШ № 3 состоялись «Весёлые старты»</w:t>
      </w:r>
      <w:r>
        <w:rPr>
          <w:rFonts w:ascii="Times New Roman" w:hAnsi="Times New Roman" w:cs="Times New Roman"/>
          <w:sz w:val="28"/>
          <w:szCs w:val="28"/>
        </w:rPr>
        <w:t xml:space="preserve"> между командами учеников первых классов и  детьми подготовительной группы детского сада. </w:t>
      </w:r>
    </w:p>
    <w:p w:rsidR="006A1697" w:rsidRDefault="006A1697" w:rsidP="005431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F47A1C" wp14:editId="12FD6236">
            <wp:extent cx="5215634" cy="3913235"/>
            <wp:effectExtent l="0" t="0" r="4445" b="0"/>
            <wp:docPr id="1" name="Рисунок 1" descr="E:\фото\Веселые старты в школе 12.09.19\DSCN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Веселые старты в школе 12.09.19\DSCN04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997" cy="39090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A1697" w:rsidRDefault="00543119" w:rsidP="005431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Осенняя тематика конкурсов всех порадовала, дети играли в игры, соревновались в ловкости, силе, быстроте.</w:t>
      </w:r>
    </w:p>
    <w:p w:rsidR="006A1697" w:rsidRDefault="006A1697" w:rsidP="005431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AD6386" wp14:editId="1FCFBE1C">
            <wp:extent cx="4104640" cy="3079668"/>
            <wp:effectExtent l="0" t="0" r="0" b="0"/>
            <wp:docPr id="4" name="Рисунок 4" descr="E:\фото\Веселые старты в школе 12.09.19\DSCN0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о\Веселые старты в школе 12.09.19\DSCN044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801" cy="307303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A1697" w:rsidRDefault="006A1697" w:rsidP="005431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5262BDB3" wp14:editId="31144F20">
            <wp:simplePos x="0" y="0"/>
            <wp:positionH relativeFrom="column">
              <wp:posOffset>-1130935</wp:posOffset>
            </wp:positionH>
            <wp:positionV relativeFrom="paragraph">
              <wp:posOffset>-892810</wp:posOffset>
            </wp:positionV>
            <wp:extent cx="9936480" cy="11033760"/>
            <wp:effectExtent l="0" t="0" r="7620" b="0"/>
            <wp:wrapNone/>
            <wp:docPr id="7" name="Рисунок 7" descr="C:\Users\pc\Desktop\фоны\700_FO52543604_627b7164efecab5595a9052779ec3f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фоны\700_FO52543604_627b7164efecab5595a9052779ec3f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480" cy="1103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1697" w:rsidRDefault="006A1697" w:rsidP="005431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E3C3C4" wp14:editId="17D9FF30">
            <wp:extent cx="5201920" cy="3577699"/>
            <wp:effectExtent l="0" t="0" r="0" b="3810"/>
            <wp:docPr id="2" name="Рисунок 2" descr="E:\фото\Веселые старты в школе 12.09.19\DSCN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Веселые старты в школе 12.09.19\DSCN04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823" cy="35796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431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70DB" w:rsidRDefault="00543119" w:rsidP="005431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Детсадовцы встретили своих друзей в школе. Все дети получили положительные эмоции.</w:t>
      </w:r>
    </w:p>
    <w:p w:rsidR="006A1697" w:rsidRDefault="006A1697" w:rsidP="005431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3119" w:rsidRPr="00543119" w:rsidRDefault="006A1697" w:rsidP="005431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5080" cy="3747755"/>
            <wp:effectExtent l="0" t="0" r="0" b="0"/>
            <wp:docPr id="3" name="Рисунок 3" descr="E:\фото\Веселые старты в школе 12.09.19\DSCN0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Веселые старты в школе 12.09.19\DSCN04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610" cy="3742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543119" w:rsidRPr="00543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DCF" w:rsidRDefault="00B60DCF" w:rsidP="006A1697">
      <w:pPr>
        <w:spacing w:after="0" w:line="240" w:lineRule="auto"/>
      </w:pPr>
      <w:r>
        <w:separator/>
      </w:r>
    </w:p>
  </w:endnote>
  <w:endnote w:type="continuationSeparator" w:id="0">
    <w:p w:rsidR="00B60DCF" w:rsidRDefault="00B60DCF" w:rsidP="006A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DCF" w:rsidRDefault="00B60DCF" w:rsidP="006A1697">
      <w:pPr>
        <w:spacing w:after="0" w:line="240" w:lineRule="auto"/>
      </w:pPr>
      <w:r>
        <w:separator/>
      </w:r>
    </w:p>
  </w:footnote>
  <w:footnote w:type="continuationSeparator" w:id="0">
    <w:p w:rsidR="00B60DCF" w:rsidRDefault="00B60DCF" w:rsidP="006A16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03"/>
    <w:rsid w:val="00096553"/>
    <w:rsid w:val="00543119"/>
    <w:rsid w:val="005F70DB"/>
    <w:rsid w:val="006A1697"/>
    <w:rsid w:val="006E1403"/>
    <w:rsid w:val="00B17174"/>
    <w:rsid w:val="00B6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6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A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1697"/>
  </w:style>
  <w:style w:type="paragraph" w:styleId="a7">
    <w:name w:val="footer"/>
    <w:basedOn w:val="a"/>
    <w:link w:val="a8"/>
    <w:uiPriority w:val="99"/>
    <w:unhideWhenUsed/>
    <w:rsid w:val="006A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16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69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A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1697"/>
  </w:style>
  <w:style w:type="paragraph" w:styleId="a7">
    <w:name w:val="footer"/>
    <w:basedOn w:val="a"/>
    <w:link w:val="a8"/>
    <w:uiPriority w:val="99"/>
    <w:unhideWhenUsed/>
    <w:rsid w:val="006A16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16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2019-09-12T07:37:00Z</dcterms:created>
  <dcterms:modified xsi:type="dcterms:W3CDTF">2019-09-12T07:37:00Z</dcterms:modified>
</cp:coreProperties>
</file>